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DF3A2" w14:textId="5602D2EA" w:rsidR="006F75AE" w:rsidRDefault="00E71875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 w:eastAsia="en-US"/>
        </w:rPr>
        <w:drawing>
          <wp:anchor distT="0" distB="0" distL="114300" distR="114300" simplePos="0" relativeHeight="251664895" behindDoc="0" locked="0" layoutInCell="1" allowOverlap="1" wp14:anchorId="0135E638" wp14:editId="63A6ABCC">
            <wp:simplePos x="0" y="0"/>
            <wp:positionH relativeFrom="column">
              <wp:posOffset>4457700</wp:posOffset>
            </wp:positionH>
            <wp:positionV relativeFrom="paragraph">
              <wp:posOffset>38735</wp:posOffset>
            </wp:positionV>
            <wp:extent cx="1506220" cy="387985"/>
            <wp:effectExtent l="0" t="0" r="0" b="0"/>
            <wp:wrapNone/>
            <wp:docPr id="4" name="Picture 4" descr="Disco 1:Users:csaldia:Desktop:Captura de pantalla 2021-01-20 a la(s) 21.57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 1:Users:csaldia:Desktop:Captura de pantalla 2021-01-20 a la(s) 21.57.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3E7">
        <w:rPr>
          <w:rFonts w:asciiTheme="majorHAnsi" w:hAnsiTheme="majorHAnsi"/>
          <w:b/>
          <w:noProof/>
          <w:lang w:val="en-US" w:eastAsia="en-US"/>
        </w:rPr>
        <w:drawing>
          <wp:anchor distT="0" distB="0" distL="114300" distR="114300" simplePos="0" relativeHeight="251665919" behindDoc="0" locked="0" layoutInCell="1" allowOverlap="1" wp14:anchorId="31E65229" wp14:editId="45623585">
            <wp:simplePos x="0" y="0"/>
            <wp:positionH relativeFrom="column">
              <wp:posOffset>-21590</wp:posOffset>
            </wp:positionH>
            <wp:positionV relativeFrom="paragraph">
              <wp:posOffset>-144780</wp:posOffset>
            </wp:positionV>
            <wp:extent cx="3107690" cy="1136650"/>
            <wp:effectExtent l="0" t="0" r="0" b="6350"/>
            <wp:wrapNone/>
            <wp:docPr id="5" name="Picture 5" descr="Disco 1:Users:csaldia:Desktop:Captura de pantalla 2021-01-20 a la(s) 21.57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 1:Users:csaldia:Desktop:Captura de pantalla 2021-01-20 a la(s) 21.57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8563B" w14:textId="77777777" w:rsidR="006F75AE" w:rsidRDefault="006F75AE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6481011B" w14:textId="77777777" w:rsidR="006F75AE" w:rsidRDefault="006F75AE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44144352" w14:textId="200C6AF4" w:rsidR="006F75AE" w:rsidRDefault="006F75AE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58678AD0" w14:textId="6C402D1C" w:rsidR="006F75AE" w:rsidRDefault="006F75AE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55C67BCF" w14:textId="77777777" w:rsidR="009173E7" w:rsidRDefault="009173E7" w:rsidP="00BA209B">
      <w:pPr>
        <w:tabs>
          <w:tab w:val="left" w:pos="142"/>
        </w:tabs>
        <w:ind w:left="142" w:right="-518"/>
        <w:jc w:val="both"/>
        <w:rPr>
          <w:rFonts w:asciiTheme="majorHAnsi" w:hAnsiTheme="majorHAnsi"/>
          <w:b/>
        </w:rPr>
      </w:pPr>
    </w:p>
    <w:p w14:paraId="5D1BFFFA" w14:textId="34D89CD5" w:rsidR="000B1202" w:rsidRPr="006C5A55" w:rsidRDefault="009173E7" w:rsidP="009173E7">
      <w:pPr>
        <w:tabs>
          <w:tab w:val="left" w:pos="142"/>
        </w:tabs>
        <w:ind w:left="142" w:right="-51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BA209B"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>14</w:t>
      </w:r>
      <w:r w:rsidR="006F75AE">
        <w:rPr>
          <w:rFonts w:asciiTheme="majorHAnsi" w:hAnsiTheme="majorHAnsi"/>
          <w:b/>
        </w:rPr>
        <w:t xml:space="preserve"> de </w:t>
      </w:r>
      <w:r>
        <w:rPr>
          <w:rFonts w:asciiTheme="majorHAnsi" w:hAnsiTheme="majorHAnsi"/>
          <w:b/>
        </w:rPr>
        <w:t>Junio de 2021</w:t>
      </w:r>
      <w:r w:rsidR="006F75AE">
        <w:rPr>
          <w:rFonts w:asciiTheme="majorHAnsi" w:hAnsiTheme="majorHAnsi"/>
          <w:b/>
        </w:rPr>
        <w:t>, Concepción-Chile</w:t>
      </w:r>
    </w:p>
    <w:p w14:paraId="429F156D" w14:textId="77777777" w:rsidR="0053103E" w:rsidRPr="006C5A55" w:rsidRDefault="0053103E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D0CF4ED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C8A5271" w14:textId="2185FD7B" w:rsidR="000B1202" w:rsidRPr="00BA209B" w:rsidRDefault="00293915" w:rsidP="00265CE5">
      <w:pPr>
        <w:tabs>
          <w:tab w:val="left" w:pos="142"/>
        </w:tabs>
        <w:ind w:firstLine="142"/>
        <w:rPr>
          <w:rFonts w:asciiTheme="majorHAnsi" w:hAnsiTheme="majorHAnsi"/>
          <w:b/>
          <w:sz w:val="28"/>
          <w:szCs w:val="28"/>
        </w:rPr>
      </w:pPr>
      <w:r w:rsidRPr="00BA209B">
        <w:rPr>
          <w:rFonts w:asciiTheme="majorHAnsi" w:hAnsiTheme="majorHAnsi"/>
          <w:b/>
          <w:sz w:val="28"/>
          <w:szCs w:val="28"/>
        </w:rPr>
        <w:t>FICHA DE INSCRIPCIÓN</w:t>
      </w:r>
    </w:p>
    <w:p w14:paraId="33A75F97" w14:textId="2194540E" w:rsidR="006D2611" w:rsidRDefault="006D2611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0295FA3" w14:textId="77777777" w:rsidR="00BA209B" w:rsidRPr="006C5A55" w:rsidRDefault="00BA209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70AF71A" w14:textId="4930C0D9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  <w:b/>
        </w:rPr>
      </w:pPr>
      <w:r w:rsidRPr="006C5A55">
        <w:rPr>
          <w:rFonts w:asciiTheme="majorHAnsi" w:hAnsiTheme="majorHAnsi"/>
          <w:b/>
        </w:rPr>
        <w:t>1. DATOS DE LA OBRA</w:t>
      </w:r>
    </w:p>
    <w:p w14:paraId="3AB672B8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45BC142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Título original:</w:t>
      </w:r>
    </w:p>
    <w:p w14:paraId="4F11AE3C" w14:textId="2CD4E8F1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456028B" w14:textId="6B6D5092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Título </w:t>
      </w:r>
      <w:r w:rsidR="006D2611" w:rsidRPr="006C5A55">
        <w:rPr>
          <w:rFonts w:asciiTheme="majorHAnsi" w:hAnsiTheme="majorHAnsi"/>
        </w:rPr>
        <w:t>en inglés</w:t>
      </w:r>
      <w:r w:rsidRPr="006C5A55">
        <w:rPr>
          <w:rFonts w:asciiTheme="majorHAnsi" w:hAnsiTheme="majorHAnsi"/>
        </w:rPr>
        <w:t>:</w:t>
      </w:r>
    </w:p>
    <w:p w14:paraId="22AC8B07" w14:textId="364D147A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05E612F" w14:textId="48BFBD1A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Director</w:t>
      </w:r>
      <w:r w:rsidR="00BA209B">
        <w:rPr>
          <w:rFonts w:asciiTheme="majorHAnsi" w:hAnsiTheme="majorHAnsi"/>
        </w:rPr>
        <w:t>(a)</w:t>
      </w:r>
      <w:r w:rsidRPr="006C5A55">
        <w:rPr>
          <w:rFonts w:asciiTheme="majorHAnsi" w:hAnsiTheme="majorHAnsi"/>
        </w:rPr>
        <w:t>:</w:t>
      </w:r>
    </w:p>
    <w:p w14:paraId="4FC33984" w14:textId="24AA27DB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F8256F2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País de producción:</w:t>
      </w:r>
    </w:p>
    <w:p w14:paraId="164E3B2A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240650B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Duración:</w:t>
      </w:r>
    </w:p>
    <w:p w14:paraId="0B7125F9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ECA862B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Año de producción: </w:t>
      </w:r>
    </w:p>
    <w:p w14:paraId="205F3963" w14:textId="77777777" w:rsidR="00BA209B" w:rsidRDefault="00BA209B" w:rsidP="00D76FCD">
      <w:pPr>
        <w:tabs>
          <w:tab w:val="left" w:pos="142"/>
        </w:tabs>
        <w:ind w:left="142"/>
        <w:rPr>
          <w:rFonts w:asciiTheme="majorHAnsi" w:hAnsiTheme="majorHAnsi"/>
        </w:rPr>
      </w:pPr>
    </w:p>
    <w:p w14:paraId="0A89E8C1" w14:textId="6A9EFC7E" w:rsidR="000B1202" w:rsidRPr="006C5A55" w:rsidRDefault="000B1202" w:rsidP="00D76FCD">
      <w:pPr>
        <w:tabs>
          <w:tab w:val="left" w:pos="142"/>
        </w:tabs>
        <w:ind w:left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(</w:t>
      </w:r>
      <w:r w:rsidR="00713462" w:rsidRPr="006C5A55">
        <w:rPr>
          <w:rFonts w:asciiTheme="majorHAnsi" w:hAnsiTheme="majorHAnsi"/>
        </w:rPr>
        <w:t>Solo</w:t>
      </w:r>
      <w:r w:rsidRPr="006C5A55">
        <w:rPr>
          <w:rFonts w:asciiTheme="majorHAnsi" w:hAnsiTheme="majorHAnsi"/>
        </w:rPr>
        <w:t xml:space="preserve"> se considerarán obras </w:t>
      </w:r>
      <w:r w:rsidR="006D2611" w:rsidRPr="006C5A55">
        <w:rPr>
          <w:rFonts w:asciiTheme="majorHAnsi" w:hAnsiTheme="majorHAnsi"/>
        </w:rPr>
        <w:t>terminadas</w:t>
      </w:r>
      <w:r w:rsidRPr="006C5A55">
        <w:rPr>
          <w:rFonts w:asciiTheme="majorHAnsi" w:hAnsiTheme="majorHAnsi"/>
        </w:rPr>
        <w:t xml:space="preserve"> a</w:t>
      </w:r>
      <w:r w:rsidR="009173E7">
        <w:rPr>
          <w:rFonts w:asciiTheme="majorHAnsi" w:hAnsiTheme="majorHAnsi"/>
        </w:rPr>
        <w:t xml:space="preserve"> partir del 1 de enero de 2019</w:t>
      </w:r>
      <w:r w:rsidR="009149E5">
        <w:rPr>
          <w:rFonts w:asciiTheme="majorHAnsi" w:hAnsiTheme="majorHAnsi"/>
        </w:rPr>
        <w:t xml:space="preserve"> que no hayan sido postuladas a la</w:t>
      </w:r>
      <w:r w:rsidR="00BA209B">
        <w:rPr>
          <w:rFonts w:asciiTheme="majorHAnsi" w:hAnsiTheme="majorHAnsi"/>
        </w:rPr>
        <w:t>s</w:t>
      </w:r>
      <w:r w:rsidR="009149E5">
        <w:rPr>
          <w:rFonts w:asciiTheme="majorHAnsi" w:hAnsiTheme="majorHAnsi"/>
        </w:rPr>
        <w:t xml:space="preserve"> </w:t>
      </w:r>
      <w:r w:rsidR="00BA209B">
        <w:rPr>
          <w:rFonts w:asciiTheme="majorHAnsi" w:hAnsiTheme="majorHAnsi"/>
        </w:rPr>
        <w:t>versiones anteriores</w:t>
      </w:r>
      <w:r w:rsidR="009149E5">
        <w:rPr>
          <w:rFonts w:asciiTheme="majorHAnsi" w:hAnsiTheme="majorHAnsi"/>
        </w:rPr>
        <w:t xml:space="preserve"> del festival</w:t>
      </w:r>
      <w:r w:rsidR="00CE0B13" w:rsidRPr="006C5A55">
        <w:rPr>
          <w:rFonts w:asciiTheme="majorHAnsi" w:hAnsiTheme="majorHAnsi"/>
        </w:rPr>
        <w:t>).</w:t>
      </w:r>
    </w:p>
    <w:p w14:paraId="67B2F260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7094AE7" w14:textId="184E4C38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Idioma</w:t>
      </w:r>
      <w:r w:rsidR="0052292B" w:rsidRPr="006C5A55">
        <w:rPr>
          <w:rFonts w:asciiTheme="majorHAnsi" w:hAnsiTheme="majorHAnsi"/>
        </w:rPr>
        <w:t xml:space="preserve"> original</w:t>
      </w:r>
      <w:r w:rsidRPr="006C5A55">
        <w:rPr>
          <w:rFonts w:asciiTheme="majorHAnsi" w:hAnsiTheme="majorHAnsi"/>
        </w:rPr>
        <w:t>:</w:t>
      </w:r>
    </w:p>
    <w:p w14:paraId="60AABFF1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1927CA3" w14:textId="6EC8616C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Subtítulos:</w:t>
      </w:r>
    </w:p>
    <w:p w14:paraId="1A8B6DB1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570B1F6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Formato de rodaje:</w:t>
      </w:r>
    </w:p>
    <w:p w14:paraId="5F681344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6B7FCEF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Formato de exhibición:</w:t>
      </w:r>
    </w:p>
    <w:p w14:paraId="656A471C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936E267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Sinopsis corta (5 Líneas):</w:t>
      </w:r>
    </w:p>
    <w:p w14:paraId="651CEA1C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14E0EFD" w14:textId="77777777" w:rsidR="00265CE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43D76623" w14:textId="77777777" w:rsidR="006C5A55" w:rsidRPr="006C5A55" w:rsidRDefault="006C5A5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9984C1C" w14:textId="77777777" w:rsidR="000B1202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E157F9B" w14:textId="77777777" w:rsidR="00BA209B" w:rsidRDefault="00BA209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B929538" w14:textId="77777777" w:rsidR="00BA209B" w:rsidRPr="006C5A55" w:rsidRDefault="00BA209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2AC749C" w14:textId="4CFF1C30" w:rsidR="000B1202" w:rsidRPr="006C5A55" w:rsidRDefault="00BA209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>
        <w:rPr>
          <w:rFonts w:asciiTheme="majorHAnsi" w:hAnsiTheme="majorHAnsi"/>
        </w:rPr>
        <w:t>Festivales en los que la obra ha sido seleccionada</w:t>
      </w:r>
      <w:r w:rsidR="000B1202" w:rsidRPr="006C5A55">
        <w:rPr>
          <w:rFonts w:asciiTheme="majorHAnsi" w:hAnsiTheme="majorHAnsi"/>
        </w:rPr>
        <w:t>:</w:t>
      </w:r>
    </w:p>
    <w:p w14:paraId="4AA1B915" w14:textId="77777777" w:rsidR="00265CE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29ED662" w14:textId="77777777" w:rsidR="009149E5" w:rsidRPr="006C5A55" w:rsidRDefault="009149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D02657B" w14:textId="77777777" w:rsidR="000B1202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AD51226" w14:textId="77777777" w:rsidR="00BA209B" w:rsidRDefault="00BA209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B25FE1D" w14:textId="77777777" w:rsidR="00BA209B" w:rsidRPr="006C5A55" w:rsidRDefault="00BA209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EC8F08F" w14:textId="472D599F" w:rsidR="000B1202" w:rsidRDefault="000B1202" w:rsidP="00273E42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Indicar </w:t>
      </w:r>
      <w:r w:rsidR="009149E5">
        <w:rPr>
          <w:rFonts w:asciiTheme="majorHAnsi" w:hAnsiTheme="majorHAnsi"/>
        </w:rPr>
        <w:t xml:space="preserve">con una X </w:t>
      </w:r>
      <w:r w:rsidRPr="006C5A55">
        <w:rPr>
          <w:rFonts w:asciiTheme="majorHAnsi" w:hAnsiTheme="majorHAnsi"/>
        </w:rPr>
        <w:t xml:space="preserve">si la proyección </w:t>
      </w:r>
      <w:r w:rsidR="00273E42">
        <w:rPr>
          <w:rFonts w:asciiTheme="majorHAnsi" w:hAnsiTheme="majorHAnsi"/>
        </w:rPr>
        <w:t xml:space="preserve">de la película </w:t>
      </w:r>
      <w:r w:rsidR="009173E7">
        <w:rPr>
          <w:rFonts w:asciiTheme="majorHAnsi" w:hAnsiTheme="majorHAnsi"/>
        </w:rPr>
        <w:t xml:space="preserve">en el Festival FRONTERA </w:t>
      </w:r>
      <w:r w:rsidRPr="006C5A55">
        <w:rPr>
          <w:rFonts w:asciiTheme="majorHAnsi" w:hAnsiTheme="majorHAnsi"/>
        </w:rPr>
        <w:t xml:space="preserve">SUR </w:t>
      </w:r>
      <w:r w:rsidR="009149E5">
        <w:rPr>
          <w:rFonts w:asciiTheme="majorHAnsi" w:hAnsiTheme="majorHAnsi"/>
        </w:rPr>
        <w:t>es</w:t>
      </w:r>
      <w:r w:rsidRPr="006C5A55">
        <w:rPr>
          <w:rFonts w:asciiTheme="majorHAnsi" w:hAnsiTheme="majorHAnsi"/>
        </w:rPr>
        <w:t xml:space="preserve"> el estreno: </w:t>
      </w:r>
    </w:p>
    <w:p w14:paraId="034387AB" w14:textId="77777777" w:rsidR="009149E5" w:rsidRDefault="009149E5" w:rsidP="00BA209B">
      <w:pPr>
        <w:tabs>
          <w:tab w:val="left" w:pos="142"/>
        </w:tabs>
        <w:rPr>
          <w:rFonts w:asciiTheme="majorHAnsi" w:hAnsiTheme="majorHAnsi"/>
        </w:rPr>
      </w:pPr>
    </w:p>
    <w:p w14:paraId="64B80924" w14:textId="7D7BE82C" w:rsidR="009149E5" w:rsidRDefault="00273E42" w:rsidP="00BA209B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Mundial</w:t>
      </w:r>
      <w:r w:rsidR="00BA209B">
        <w:rPr>
          <w:rFonts w:asciiTheme="majorHAnsi" w:hAnsiTheme="majorHAnsi"/>
        </w:rPr>
        <w:tab/>
      </w:r>
      <w:r w:rsidR="00BA209B">
        <w:rPr>
          <w:rFonts w:asciiTheme="majorHAnsi" w:hAnsiTheme="majorHAnsi"/>
        </w:rPr>
        <w:tab/>
        <w:t>Latinoamérica</w:t>
      </w:r>
      <w:r w:rsidR="00BA209B">
        <w:rPr>
          <w:rFonts w:asciiTheme="majorHAnsi" w:hAnsiTheme="majorHAnsi"/>
        </w:rPr>
        <w:tab/>
      </w:r>
      <w:r w:rsidR="00BA209B">
        <w:rPr>
          <w:rFonts w:asciiTheme="majorHAnsi" w:hAnsiTheme="majorHAnsi"/>
        </w:rPr>
        <w:tab/>
      </w:r>
      <w:r w:rsidR="00BA209B">
        <w:rPr>
          <w:rFonts w:asciiTheme="majorHAnsi" w:hAnsiTheme="majorHAnsi"/>
        </w:rPr>
        <w:tab/>
        <w:t>Chile</w:t>
      </w:r>
      <w:r w:rsidR="00BA209B">
        <w:rPr>
          <w:rFonts w:asciiTheme="majorHAnsi" w:hAnsiTheme="majorHAnsi"/>
        </w:rPr>
        <w:tab/>
      </w:r>
      <w:r w:rsidR="00BA209B">
        <w:rPr>
          <w:rFonts w:asciiTheme="majorHAnsi" w:hAnsiTheme="majorHAnsi"/>
        </w:rPr>
        <w:tab/>
        <w:t xml:space="preserve">           Región del Biobío</w:t>
      </w:r>
      <w:r w:rsidR="009149E5">
        <w:rPr>
          <w:rFonts w:asciiTheme="majorHAnsi" w:hAnsiTheme="majorHAnsi"/>
        </w:rPr>
        <w:tab/>
      </w:r>
      <w:r w:rsidR="009149E5">
        <w:rPr>
          <w:rFonts w:asciiTheme="majorHAnsi" w:hAnsiTheme="majorHAnsi"/>
        </w:rPr>
        <w:tab/>
      </w:r>
      <w:r w:rsidR="009149E5">
        <w:rPr>
          <w:rFonts w:asciiTheme="majorHAnsi" w:hAnsiTheme="majorHAnsi"/>
        </w:rPr>
        <w:tab/>
      </w:r>
      <w:r w:rsidR="009149E5">
        <w:rPr>
          <w:rFonts w:asciiTheme="majorHAnsi" w:hAnsiTheme="majorHAnsi"/>
        </w:rPr>
        <w:tab/>
      </w:r>
      <w:r w:rsidR="009149E5">
        <w:rPr>
          <w:rFonts w:asciiTheme="majorHAnsi" w:hAnsiTheme="majorHAnsi"/>
        </w:rPr>
        <w:tab/>
      </w:r>
      <w:r w:rsidR="000B1202" w:rsidRPr="006C5A55">
        <w:rPr>
          <w:rFonts w:asciiTheme="majorHAnsi" w:hAnsiTheme="majorHAnsi"/>
        </w:rPr>
        <w:t xml:space="preserve"> </w:t>
      </w:r>
    </w:p>
    <w:p w14:paraId="17536B93" w14:textId="47198FA8" w:rsidR="000B1202" w:rsidRPr="006C5A55" w:rsidRDefault="000B1202" w:rsidP="00713462">
      <w:pPr>
        <w:tabs>
          <w:tab w:val="left" w:pos="142"/>
        </w:tabs>
        <w:ind w:left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(</w:t>
      </w:r>
      <w:r w:rsidR="00713462" w:rsidRPr="006C5A55">
        <w:rPr>
          <w:rFonts w:asciiTheme="majorHAnsi" w:hAnsiTheme="majorHAnsi"/>
        </w:rPr>
        <w:t>Las</w:t>
      </w:r>
      <w:r w:rsidRPr="006C5A55">
        <w:rPr>
          <w:rFonts w:asciiTheme="majorHAnsi" w:hAnsiTheme="majorHAnsi"/>
        </w:rPr>
        <w:t xml:space="preserve"> obras presen</w:t>
      </w:r>
      <w:r w:rsidR="006D2611" w:rsidRPr="006C5A55">
        <w:rPr>
          <w:rFonts w:asciiTheme="majorHAnsi" w:hAnsiTheme="majorHAnsi"/>
        </w:rPr>
        <w:t>tadas deberán ser inéditas en</w:t>
      </w:r>
      <w:r w:rsidRPr="006C5A55">
        <w:rPr>
          <w:rFonts w:asciiTheme="majorHAnsi" w:hAnsiTheme="majorHAnsi"/>
        </w:rPr>
        <w:t xml:space="preserve"> salas públicas de la región del Biobío y no deben haber sido previamente exhibidas en televisión, ni distribuidas</w:t>
      </w:r>
      <w:r w:rsidR="009173E7">
        <w:rPr>
          <w:rFonts w:asciiTheme="majorHAnsi" w:hAnsiTheme="majorHAnsi"/>
        </w:rPr>
        <w:t xml:space="preserve"> en Blu-ray o </w:t>
      </w:r>
      <w:r w:rsidR="00265CE5" w:rsidRPr="006C5A55">
        <w:rPr>
          <w:rFonts w:asciiTheme="majorHAnsi" w:hAnsiTheme="majorHAnsi"/>
        </w:rPr>
        <w:t>DVD).</w:t>
      </w:r>
    </w:p>
    <w:p w14:paraId="39762A00" w14:textId="77777777" w:rsidR="006C5A55" w:rsidRDefault="006C5A55" w:rsidP="009149E5">
      <w:pPr>
        <w:tabs>
          <w:tab w:val="left" w:pos="142"/>
        </w:tabs>
        <w:rPr>
          <w:rFonts w:asciiTheme="majorHAnsi" w:hAnsiTheme="majorHAnsi"/>
        </w:rPr>
      </w:pPr>
    </w:p>
    <w:p w14:paraId="08DA4B96" w14:textId="77777777" w:rsidR="00BA209B" w:rsidRDefault="00BA209B" w:rsidP="009149E5">
      <w:pPr>
        <w:tabs>
          <w:tab w:val="left" w:pos="142"/>
        </w:tabs>
        <w:rPr>
          <w:rFonts w:asciiTheme="majorHAnsi" w:hAnsiTheme="majorHAnsi"/>
        </w:rPr>
      </w:pPr>
    </w:p>
    <w:p w14:paraId="594AE564" w14:textId="177A0412" w:rsidR="000B1202" w:rsidRPr="006C5A55" w:rsidRDefault="000B1202" w:rsidP="009149E5">
      <w:pPr>
        <w:tabs>
          <w:tab w:val="left" w:pos="142"/>
        </w:tabs>
        <w:rPr>
          <w:rFonts w:asciiTheme="majorHAnsi" w:hAnsiTheme="majorHAnsi"/>
          <w:b/>
        </w:rPr>
      </w:pPr>
      <w:r w:rsidRPr="006C5A55">
        <w:rPr>
          <w:rFonts w:asciiTheme="majorHAnsi" w:hAnsiTheme="majorHAnsi"/>
          <w:b/>
        </w:rPr>
        <w:t xml:space="preserve">2. DATOS DEL </w:t>
      </w:r>
      <w:r w:rsidR="00BA209B">
        <w:rPr>
          <w:rFonts w:asciiTheme="majorHAnsi" w:hAnsiTheme="majorHAnsi"/>
          <w:b/>
        </w:rPr>
        <w:t xml:space="preserve">O LA </w:t>
      </w:r>
      <w:r w:rsidRPr="006C5A55">
        <w:rPr>
          <w:rFonts w:asciiTheme="majorHAnsi" w:hAnsiTheme="majorHAnsi"/>
          <w:b/>
        </w:rPr>
        <w:t>PARTICIPANTE:</w:t>
      </w:r>
    </w:p>
    <w:p w14:paraId="294F2571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C5C1A0B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Nombre y apellidos: </w:t>
      </w:r>
    </w:p>
    <w:p w14:paraId="54600876" w14:textId="77777777" w:rsidR="006D2611" w:rsidRDefault="006D2611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B0ACF4E" w14:textId="77777777" w:rsidR="00BA209B" w:rsidRPr="006C5A55" w:rsidRDefault="00BA209B" w:rsidP="00BA209B">
      <w:pPr>
        <w:tabs>
          <w:tab w:val="left" w:pos="142"/>
        </w:tabs>
        <w:ind w:firstLine="142"/>
        <w:rPr>
          <w:rFonts w:asciiTheme="majorHAnsi" w:hAnsiTheme="majorHAnsi"/>
        </w:rPr>
      </w:pPr>
      <w:r>
        <w:rPr>
          <w:rFonts w:asciiTheme="majorHAnsi" w:hAnsiTheme="majorHAnsi"/>
        </w:rPr>
        <w:t>Nacionalidad:</w:t>
      </w:r>
    </w:p>
    <w:p w14:paraId="233C4AB5" w14:textId="77777777" w:rsidR="00BA209B" w:rsidRPr="006C5A55" w:rsidRDefault="00BA209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E6F56E1" w14:textId="2D85613E" w:rsidR="006D2611" w:rsidRDefault="000B1202" w:rsidP="007F00A8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Teléfono:</w:t>
      </w:r>
    </w:p>
    <w:p w14:paraId="2EE1B752" w14:textId="77777777" w:rsidR="00273E42" w:rsidRPr="006C5A55" w:rsidRDefault="00273E42" w:rsidP="007F00A8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064C205" w14:textId="77777777" w:rsidR="000B1202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Correo electrónico: </w:t>
      </w:r>
    </w:p>
    <w:p w14:paraId="247400DA" w14:textId="77777777" w:rsidR="006D2611" w:rsidRPr="006C5A55" w:rsidRDefault="006D2611" w:rsidP="00BA209B">
      <w:pPr>
        <w:tabs>
          <w:tab w:val="left" w:pos="142"/>
        </w:tabs>
        <w:rPr>
          <w:rFonts w:asciiTheme="majorHAnsi" w:hAnsiTheme="majorHAnsi"/>
        </w:rPr>
      </w:pPr>
    </w:p>
    <w:p w14:paraId="1151662B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Enlace de la película:</w:t>
      </w:r>
    </w:p>
    <w:p w14:paraId="2C5A2E87" w14:textId="77777777" w:rsidR="00293915" w:rsidRPr="006C5A55" w:rsidRDefault="0029391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AB7B887" w14:textId="152ED176" w:rsidR="00293915" w:rsidRPr="006C5A55" w:rsidRDefault="0029391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Contraseña:</w:t>
      </w:r>
    </w:p>
    <w:p w14:paraId="7AC93138" w14:textId="77777777" w:rsidR="006D2611" w:rsidRPr="006C5A55" w:rsidRDefault="006D2611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3723AFD" w14:textId="1281C548" w:rsidR="000B1202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Filmografía del director</w:t>
      </w:r>
      <w:r w:rsidR="00BA209B">
        <w:rPr>
          <w:rFonts w:asciiTheme="majorHAnsi" w:hAnsiTheme="majorHAnsi"/>
        </w:rPr>
        <w:t xml:space="preserve"> o la directora</w:t>
      </w:r>
      <w:r w:rsidRPr="006C5A55">
        <w:rPr>
          <w:rFonts w:asciiTheme="majorHAnsi" w:hAnsiTheme="majorHAnsi"/>
        </w:rPr>
        <w:t xml:space="preserve"> (5 Líneas):</w:t>
      </w:r>
    </w:p>
    <w:p w14:paraId="2442902B" w14:textId="77777777" w:rsidR="00273E42" w:rsidRDefault="00273E4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8A1911F" w14:textId="77777777" w:rsidR="00273E42" w:rsidRPr="006C5A55" w:rsidRDefault="00273E4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FEB70AC" w14:textId="77777777" w:rsidR="00FA184C" w:rsidRDefault="00FA184C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4684CB02" w14:textId="77777777" w:rsidR="00D76FCD" w:rsidRDefault="00D76FCD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F6CDD3F" w14:textId="77777777" w:rsidR="00D76FCD" w:rsidRPr="006C5A55" w:rsidRDefault="00D76FCD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2FEEC4B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04DC950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  <w:b/>
        </w:rPr>
      </w:pPr>
      <w:r w:rsidRPr="006C5A55">
        <w:rPr>
          <w:rFonts w:asciiTheme="majorHAnsi" w:hAnsiTheme="majorHAnsi"/>
          <w:b/>
        </w:rPr>
        <w:t>3. DECLARACIÓN JURADA</w:t>
      </w:r>
    </w:p>
    <w:p w14:paraId="6330CDE3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25776C6" w14:textId="0818835E" w:rsidR="000B1202" w:rsidRPr="006C5A55" w:rsidRDefault="000B1202" w:rsidP="00713462">
      <w:pPr>
        <w:tabs>
          <w:tab w:val="left" w:pos="142"/>
        </w:tabs>
        <w:ind w:left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"Declaro conocer </w:t>
      </w:r>
      <w:r w:rsidR="009173E7">
        <w:rPr>
          <w:rFonts w:asciiTheme="majorHAnsi" w:hAnsiTheme="majorHAnsi"/>
        </w:rPr>
        <w:t xml:space="preserve">y acepto las bases de FRONTERA </w:t>
      </w:r>
      <w:r w:rsidRPr="006C5A55">
        <w:rPr>
          <w:rFonts w:asciiTheme="majorHAnsi" w:hAnsiTheme="majorHAnsi"/>
        </w:rPr>
        <w:t xml:space="preserve">SUR, </w:t>
      </w:r>
      <w:r w:rsidR="009173E7">
        <w:rPr>
          <w:rFonts w:asciiTheme="majorHAnsi" w:hAnsiTheme="majorHAnsi"/>
        </w:rPr>
        <w:t>4</w:t>
      </w:r>
      <w:r w:rsidR="0099766F" w:rsidRPr="006C5A55">
        <w:rPr>
          <w:rFonts w:asciiTheme="majorHAnsi" w:hAnsiTheme="majorHAnsi"/>
        </w:rPr>
        <w:t>º Festival Internacional de Cine de No Ficción</w:t>
      </w:r>
      <w:r w:rsidRPr="006C5A55">
        <w:rPr>
          <w:rFonts w:asciiTheme="majorHAnsi" w:hAnsiTheme="majorHAnsi"/>
        </w:rPr>
        <w:t xml:space="preserve">". </w:t>
      </w:r>
    </w:p>
    <w:p w14:paraId="507466B1" w14:textId="77777777" w:rsidR="000B1202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45E838EC" w14:textId="77777777" w:rsidR="00273E42" w:rsidRPr="006C5A55" w:rsidRDefault="00273E4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C946932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Nombre:</w:t>
      </w:r>
    </w:p>
    <w:p w14:paraId="0494754A" w14:textId="77777777" w:rsidR="006D2611" w:rsidRPr="006C5A55" w:rsidRDefault="006D2611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4E644E5B" w14:textId="739C8D43" w:rsidR="006D2611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DNI</w:t>
      </w:r>
      <w:r w:rsidR="00BA209B">
        <w:rPr>
          <w:rFonts w:asciiTheme="majorHAnsi" w:hAnsiTheme="majorHAnsi"/>
        </w:rPr>
        <w:t xml:space="preserve"> o </w:t>
      </w:r>
      <w:r w:rsidR="00BA209B" w:rsidRPr="006C5A55">
        <w:rPr>
          <w:rFonts w:asciiTheme="majorHAnsi" w:hAnsiTheme="majorHAnsi"/>
        </w:rPr>
        <w:t>Nº</w:t>
      </w:r>
      <w:r w:rsidR="00BA209B">
        <w:rPr>
          <w:rFonts w:asciiTheme="majorHAnsi" w:hAnsiTheme="majorHAnsi"/>
        </w:rPr>
        <w:t xml:space="preserve"> de pasaporte</w:t>
      </w:r>
      <w:r w:rsidRPr="006C5A55">
        <w:rPr>
          <w:rFonts w:asciiTheme="majorHAnsi" w:hAnsiTheme="majorHAnsi"/>
        </w:rPr>
        <w:t xml:space="preserve">: </w:t>
      </w:r>
    </w:p>
    <w:p w14:paraId="791ED4EB" w14:textId="77777777" w:rsidR="006D2611" w:rsidRPr="006C5A55" w:rsidRDefault="006D2611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28F60BD" w14:textId="4B6F1F83" w:rsidR="00FA184C" w:rsidRPr="006C5A55" w:rsidRDefault="00FA184C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Fecha:</w:t>
      </w:r>
    </w:p>
    <w:p w14:paraId="462BD659" w14:textId="77777777" w:rsidR="00FA184C" w:rsidRPr="006C5A55" w:rsidRDefault="00FA184C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8BBE3F2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B248790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EDB2FBC" w14:textId="77777777" w:rsidR="0022689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Firma:</w:t>
      </w:r>
    </w:p>
    <w:p w14:paraId="4371988C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7F608CD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4BC876D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FA42A41" w14:textId="77777777" w:rsidR="00265CE5" w:rsidRPr="006C5A55" w:rsidRDefault="00265CE5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17F5C84C" w14:textId="072BA9A4" w:rsidR="00265CE5" w:rsidRPr="006C5A55" w:rsidRDefault="00E71875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  <w:r w:rsidRPr="00E71875">
        <w:rPr>
          <w:rFonts w:asciiTheme="majorHAnsi" w:hAnsiTheme="majorHAnsi"/>
          <w:b/>
        </w:rPr>
        <w:lastRenderedPageBreak/>
        <w:drawing>
          <wp:anchor distT="0" distB="0" distL="114300" distR="114300" simplePos="0" relativeHeight="251668991" behindDoc="0" locked="0" layoutInCell="1" allowOverlap="1" wp14:anchorId="2AE87B1F" wp14:editId="59D76CC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107690" cy="1136650"/>
            <wp:effectExtent l="0" t="0" r="0" b="6350"/>
            <wp:wrapNone/>
            <wp:docPr id="8" name="Picture 8" descr="Disco 1:Users:csaldia:Desktop:Captura de pantalla 2021-01-20 a la(s) 21.57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 1:Users:csaldia:Desktop:Captura de pantalla 2021-01-20 a la(s) 21.57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1B697" w14:textId="3117BCB0" w:rsidR="00265CE5" w:rsidRPr="006C5A55" w:rsidRDefault="00E71875" w:rsidP="00B0535D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  <w:r w:rsidRPr="00E71875">
        <w:rPr>
          <w:rFonts w:asciiTheme="majorHAnsi" w:hAnsiTheme="majorHAnsi"/>
          <w:b/>
        </w:rPr>
        <w:drawing>
          <wp:anchor distT="0" distB="0" distL="114300" distR="114300" simplePos="0" relativeHeight="251667967" behindDoc="0" locked="0" layoutInCell="1" allowOverlap="1" wp14:anchorId="2CF483EB" wp14:editId="7D7F281A">
            <wp:simplePos x="0" y="0"/>
            <wp:positionH relativeFrom="column">
              <wp:posOffset>4457700</wp:posOffset>
            </wp:positionH>
            <wp:positionV relativeFrom="paragraph">
              <wp:posOffset>5080</wp:posOffset>
            </wp:positionV>
            <wp:extent cx="1506220" cy="387985"/>
            <wp:effectExtent l="0" t="0" r="0" b="0"/>
            <wp:wrapNone/>
            <wp:docPr id="7" name="Picture 7" descr="Disco 1:Users:csaldia:Desktop:Captura de pantalla 2021-01-20 a la(s) 21.57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 1:Users:csaldia:Desktop:Captura de pantalla 2021-01-20 a la(s) 21.57.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6535C" w14:textId="77777777" w:rsidR="007F4853" w:rsidRDefault="007F4853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4C88B774" w14:textId="0FC18779" w:rsidR="007F4853" w:rsidRDefault="007F4853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33F2BE79" w14:textId="77777777" w:rsidR="007F4853" w:rsidRDefault="007F4853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15F47E23" w14:textId="77777777" w:rsidR="007F4853" w:rsidRDefault="007F4853" w:rsidP="007F4853">
      <w:pPr>
        <w:ind w:right="-518"/>
        <w:jc w:val="both"/>
        <w:rPr>
          <w:rFonts w:asciiTheme="majorHAnsi" w:hAnsiTheme="majorHAnsi"/>
          <w:b/>
        </w:rPr>
      </w:pPr>
    </w:p>
    <w:p w14:paraId="15E72136" w14:textId="77777777" w:rsidR="00B0535D" w:rsidRDefault="00B0535D" w:rsidP="007F4853">
      <w:pPr>
        <w:ind w:left="142" w:right="-518"/>
        <w:jc w:val="both"/>
        <w:rPr>
          <w:rFonts w:asciiTheme="majorHAnsi" w:hAnsiTheme="majorHAnsi"/>
          <w:b/>
          <w:iCs/>
          <w:lang w:val="en-US"/>
        </w:rPr>
      </w:pPr>
    </w:p>
    <w:p w14:paraId="4B7DB699" w14:textId="77777777" w:rsidR="00E44CFB" w:rsidRPr="00E44CFB" w:rsidRDefault="00E44CFB" w:rsidP="00E44CFB">
      <w:pPr>
        <w:tabs>
          <w:tab w:val="left" w:pos="142"/>
        </w:tabs>
        <w:ind w:firstLine="142"/>
        <w:rPr>
          <w:rFonts w:asciiTheme="majorHAnsi" w:hAnsiTheme="majorHAnsi"/>
          <w:b/>
          <w:iCs/>
        </w:rPr>
      </w:pPr>
      <w:r w:rsidRPr="00E44CFB">
        <w:rPr>
          <w:rFonts w:asciiTheme="majorHAnsi" w:hAnsiTheme="majorHAnsi"/>
          <w:b/>
          <w:iCs/>
        </w:rPr>
        <w:t>June 1_14, 2021, Concepción-Chile</w:t>
      </w:r>
    </w:p>
    <w:p w14:paraId="55ED3A5C" w14:textId="38CEE41A" w:rsidR="0053103E" w:rsidRPr="006C5A55" w:rsidRDefault="0053103E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8E4B304" w14:textId="77777777" w:rsidR="0053103E" w:rsidRPr="006C5A55" w:rsidRDefault="0053103E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48FE1207" w14:textId="77777777" w:rsidR="0053103E" w:rsidRPr="006C5A55" w:rsidRDefault="0053103E" w:rsidP="00265CE5">
      <w:pPr>
        <w:tabs>
          <w:tab w:val="left" w:pos="142"/>
        </w:tabs>
        <w:ind w:firstLine="142"/>
        <w:rPr>
          <w:rFonts w:asciiTheme="majorHAnsi" w:hAnsiTheme="majorHAnsi"/>
          <w:b/>
        </w:rPr>
      </w:pPr>
      <w:r w:rsidRPr="006C5A55">
        <w:rPr>
          <w:rFonts w:asciiTheme="majorHAnsi" w:hAnsiTheme="majorHAnsi"/>
          <w:b/>
        </w:rPr>
        <w:t>REGISTRATION FORM</w:t>
      </w:r>
    </w:p>
    <w:p w14:paraId="560660A5" w14:textId="77777777" w:rsidR="0053103E" w:rsidRPr="006C5A55" w:rsidRDefault="0053103E" w:rsidP="00265CE5">
      <w:pPr>
        <w:tabs>
          <w:tab w:val="left" w:pos="142"/>
        </w:tabs>
        <w:ind w:firstLine="142"/>
        <w:rPr>
          <w:rFonts w:asciiTheme="majorHAnsi" w:hAnsiTheme="majorHAnsi"/>
          <w:b/>
        </w:rPr>
      </w:pPr>
    </w:p>
    <w:p w14:paraId="33010254" w14:textId="4DB68C6E" w:rsidR="0053103E" w:rsidRPr="006C5A55" w:rsidRDefault="0053103E" w:rsidP="00265CE5">
      <w:pPr>
        <w:tabs>
          <w:tab w:val="left" w:pos="142"/>
        </w:tabs>
        <w:ind w:firstLine="142"/>
        <w:rPr>
          <w:rFonts w:asciiTheme="majorHAnsi" w:hAnsiTheme="majorHAnsi"/>
          <w:b/>
        </w:rPr>
      </w:pPr>
      <w:r w:rsidRPr="006C5A55">
        <w:rPr>
          <w:rFonts w:asciiTheme="majorHAnsi" w:hAnsiTheme="majorHAnsi"/>
          <w:b/>
        </w:rPr>
        <w:t>1. FILM DATA</w:t>
      </w:r>
    </w:p>
    <w:p w14:paraId="6F3646C7" w14:textId="77777777" w:rsidR="0053103E" w:rsidRPr="006C5A55" w:rsidRDefault="0053103E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C9BFBA1" w14:textId="7223040F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Original title:</w:t>
      </w:r>
    </w:p>
    <w:p w14:paraId="671135EA" w14:textId="77777777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A4E3777" w14:textId="77777777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English title:</w:t>
      </w:r>
    </w:p>
    <w:p w14:paraId="45B28175" w14:textId="77777777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C1D4C4E" w14:textId="77777777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Director:</w:t>
      </w:r>
    </w:p>
    <w:p w14:paraId="3B052E45" w14:textId="77777777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0CCD020" w14:textId="77777777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Production Country:</w:t>
      </w:r>
    </w:p>
    <w:p w14:paraId="5C594B44" w14:textId="77777777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ACC976A" w14:textId="68A96244" w:rsidR="0053103E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Length:</w:t>
      </w:r>
    </w:p>
    <w:p w14:paraId="452BC07E" w14:textId="77777777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E7E47FD" w14:textId="77777777" w:rsidR="00CE0B13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Production year: </w:t>
      </w:r>
    </w:p>
    <w:p w14:paraId="58485CC7" w14:textId="77777777" w:rsidR="002F6881" w:rsidRDefault="002F6881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5BFDA95" w14:textId="0E5596D7" w:rsidR="0053103E" w:rsidRDefault="00273E42" w:rsidP="00D76FCD">
      <w:pPr>
        <w:tabs>
          <w:tab w:val="left" w:pos="142"/>
        </w:tabs>
        <w:ind w:left="142"/>
        <w:rPr>
          <w:rFonts w:asciiTheme="majorHAnsi" w:hAnsiTheme="majorHAnsi"/>
        </w:rPr>
      </w:pPr>
      <w:r w:rsidRPr="00273E42">
        <w:rPr>
          <w:rFonts w:asciiTheme="majorHAnsi" w:hAnsiTheme="majorHAnsi"/>
        </w:rPr>
        <w:t xml:space="preserve">(Only film completed on or after </w:t>
      </w:r>
      <w:r w:rsidR="00E44CFB">
        <w:rPr>
          <w:rFonts w:asciiTheme="majorHAnsi" w:hAnsiTheme="majorHAnsi"/>
        </w:rPr>
        <w:t>January 1st 2019</w:t>
      </w:r>
      <w:r w:rsidRPr="00273E42">
        <w:rPr>
          <w:rFonts w:asciiTheme="majorHAnsi" w:hAnsiTheme="majorHAnsi"/>
        </w:rPr>
        <w:t xml:space="preserve"> </w:t>
      </w:r>
      <w:r w:rsidR="002F6881">
        <w:rPr>
          <w:rFonts w:asciiTheme="majorHAnsi" w:hAnsiTheme="majorHAnsi"/>
        </w:rPr>
        <w:t>that have not been postulated</w:t>
      </w:r>
      <w:r w:rsidRPr="00273E42">
        <w:rPr>
          <w:rFonts w:asciiTheme="majorHAnsi" w:hAnsiTheme="majorHAnsi"/>
        </w:rPr>
        <w:t xml:space="preserve"> </w:t>
      </w:r>
      <w:r w:rsidR="002F6881" w:rsidRPr="002F6881">
        <w:rPr>
          <w:rFonts w:asciiTheme="majorHAnsi" w:hAnsiTheme="majorHAnsi"/>
        </w:rPr>
        <w:t>to the previous versions of the festival</w:t>
      </w:r>
      <w:r w:rsidRPr="00273E42">
        <w:rPr>
          <w:rFonts w:asciiTheme="majorHAnsi" w:hAnsiTheme="majorHAnsi"/>
        </w:rPr>
        <w:t>).</w:t>
      </w:r>
    </w:p>
    <w:p w14:paraId="7E1D7DB3" w14:textId="77777777" w:rsidR="00273E42" w:rsidRPr="006C5A55" w:rsidRDefault="00273E4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57C778D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Original language:</w:t>
      </w:r>
    </w:p>
    <w:p w14:paraId="03033565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D240DA7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Subtitle:</w:t>
      </w:r>
    </w:p>
    <w:p w14:paraId="5B2C8EB8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76C0B86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Shooting Format:</w:t>
      </w:r>
    </w:p>
    <w:p w14:paraId="6702F5FC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7A3AA5F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Exhibition format:</w:t>
      </w:r>
    </w:p>
    <w:p w14:paraId="5CCBF8F1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E9B49EC" w14:textId="181A2E43" w:rsidR="0053103E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Short Synopsis (5 Lines):</w:t>
      </w:r>
    </w:p>
    <w:p w14:paraId="080E0963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D8ABEDC" w14:textId="77777777" w:rsidR="00265CE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4A5B55B3" w14:textId="77777777" w:rsidR="006C5A55" w:rsidRPr="006C5A55" w:rsidRDefault="006C5A5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F6D8BB8" w14:textId="77777777" w:rsidR="0052292B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FCDAC27" w14:textId="77777777" w:rsidR="00AE6236" w:rsidRDefault="00AE6236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0523679" w14:textId="77777777" w:rsidR="00AE6236" w:rsidRPr="006C5A55" w:rsidRDefault="00AE6236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7DD3E0B" w14:textId="68C745CD" w:rsidR="00AE6236" w:rsidRPr="006C5A55" w:rsidRDefault="00AE6236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AE6236">
        <w:rPr>
          <w:rFonts w:asciiTheme="majorHAnsi" w:hAnsiTheme="majorHAnsi"/>
        </w:rPr>
        <w:t>Festivals in which the work has been selected:</w:t>
      </w:r>
    </w:p>
    <w:p w14:paraId="6EC8B19F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166D1DF" w14:textId="77777777" w:rsidR="0052292B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D69AB1C" w14:textId="77777777" w:rsidR="00273E42" w:rsidRPr="006C5A55" w:rsidRDefault="00273E4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D00A5C8" w14:textId="77777777" w:rsidR="00AE6236" w:rsidRDefault="00AE6236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CE4E417" w14:textId="77777777" w:rsidR="00AE6236" w:rsidRDefault="00AE6236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08DF9BA" w14:textId="2331631C" w:rsidR="0052292B" w:rsidRPr="006C5A55" w:rsidRDefault="00273E4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273E42">
        <w:rPr>
          <w:rFonts w:asciiTheme="majorHAnsi" w:hAnsiTheme="majorHAnsi"/>
        </w:rPr>
        <w:t>Indicate with an X</w:t>
      </w:r>
      <w:r w:rsidR="0052292B" w:rsidRPr="006C5A55">
        <w:rPr>
          <w:rFonts w:asciiTheme="majorHAnsi" w:hAnsiTheme="majorHAnsi"/>
        </w:rPr>
        <w:t xml:space="preserve"> if the screening at the FRONTERA-SUR Festival is the premiere of the film in:</w:t>
      </w:r>
    </w:p>
    <w:p w14:paraId="41B24ABC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A05A932" w14:textId="1371F3FA" w:rsidR="0052292B" w:rsidRPr="006C5A55" w:rsidRDefault="00273E42" w:rsidP="00AE6236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World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C5A55">
        <w:rPr>
          <w:rFonts w:asciiTheme="majorHAnsi" w:hAnsiTheme="majorHAnsi"/>
        </w:rPr>
        <w:t>L</w:t>
      </w:r>
      <w:r w:rsidR="00AE6236">
        <w:rPr>
          <w:rFonts w:asciiTheme="majorHAnsi" w:hAnsiTheme="majorHAnsi"/>
        </w:rPr>
        <w:t>atin America</w:t>
      </w:r>
      <w:r w:rsidR="00AE6236">
        <w:rPr>
          <w:rFonts w:asciiTheme="majorHAnsi" w:hAnsiTheme="majorHAnsi"/>
        </w:rPr>
        <w:tab/>
      </w:r>
      <w:r w:rsidR="00AE6236">
        <w:rPr>
          <w:rFonts w:asciiTheme="majorHAnsi" w:hAnsiTheme="majorHAnsi"/>
        </w:rPr>
        <w:tab/>
      </w:r>
      <w:r w:rsidR="00AE6236">
        <w:rPr>
          <w:rFonts w:asciiTheme="majorHAnsi" w:hAnsiTheme="majorHAnsi"/>
        </w:rPr>
        <w:tab/>
        <w:t>Chile</w:t>
      </w:r>
      <w:r w:rsidR="00AE6236">
        <w:rPr>
          <w:rFonts w:asciiTheme="majorHAnsi" w:hAnsiTheme="majorHAnsi"/>
        </w:rPr>
        <w:tab/>
      </w:r>
      <w:r w:rsidR="00AE6236">
        <w:rPr>
          <w:rFonts w:asciiTheme="majorHAnsi" w:hAnsiTheme="majorHAnsi"/>
        </w:rPr>
        <w:tab/>
        <w:t xml:space="preserve">         </w:t>
      </w:r>
      <w:r w:rsidR="00AE6236" w:rsidRPr="00AE6236">
        <w:rPr>
          <w:rFonts w:asciiTheme="majorHAnsi" w:hAnsiTheme="majorHAnsi"/>
        </w:rPr>
        <w:t>Bíobío region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AEB9E67" w14:textId="5D629493" w:rsidR="0053103E" w:rsidRPr="006C5A55" w:rsidRDefault="0053103E" w:rsidP="00342142">
      <w:pPr>
        <w:tabs>
          <w:tab w:val="left" w:pos="142"/>
        </w:tabs>
        <w:ind w:left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(</w:t>
      </w:r>
      <w:r w:rsidR="00265CE5" w:rsidRPr="006C5A55">
        <w:rPr>
          <w:rFonts w:asciiTheme="majorHAnsi" w:hAnsiTheme="majorHAnsi"/>
        </w:rPr>
        <w:t>The films presented must haven't prev</w:t>
      </w:r>
      <w:r w:rsidR="00AE6236">
        <w:rPr>
          <w:rFonts w:asciiTheme="majorHAnsi" w:hAnsiTheme="majorHAnsi"/>
        </w:rPr>
        <w:t>iously been exposed in the Bíob</w:t>
      </w:r>
      <w:r w:rsidR="00265CE5" w:rsidRPr="006C5A55">
        <w:rPr>
          <w:rFonts w:asciiTheme="majorHAnsi" w:hAnsiTheme="majorHAnsi"/>
        </w:rPr>
        <w:t>ío region cinemas, nor in television, neither d</w:t>
      </w:r>
      <w:r w:rsidR="00ED2F42" w:rsidRPr="006C5A55">
        <w:rPr>
          <w:rFonts w:asciiTheme="majorHAnsi" w:hAnsiTheme="majorHAnsi"/>
        </w:rPr>
        <w:t>istribut</w:t>
      </w:r>
      <w:r w:rsidR="00E44CFB">
        <w:rPr>
          <w:rFonts w:asciiTheme="majorHAnsi" w:hAnsiTheme="majorHAnsi"/>
        </w:rPr>
        <w:t>ed by Blue-ray or DVD</w:t>
      </w:r>
      <w:r w:rsidR="00265CE5" w:rsidRPr="006C5A55">
        <w:rPr>
          <w:rFonts w:asciiTheme="majorHAnsi" w:hAnsiTheme="majorHAnsi"/>
        </w:rPr>
        <w:t>).</w:t>
      </w:r>
    </w:p>
    <w:p w14:paraId="24530757" w14:textId="77777777" w:rsidR="00265CE5" w:rsidRDefault="00265CE5" w:rsidP="00273E42">
      <w:pPr>
        <w:tabs>
          <w:tab w:val="left" w:pos="142"/>
        </w:tabs>
        <w:rPr>
          <w:rFonts w:asciiTheme="majorHAnsi" w:hAnsiTheme="majorHAnsi"/>
        </w:rPr>
      </w:pPr>
    </w:p>
    <w:p w14:paraId="15A96696" w14:textId="77777777" w:rsidR="00AE6236" w:rsidRPr="006C5A55" w:rsidRDefault="00AE6236" w:rsidP="00273E42">
      <w:pPr>
        <w:tabs>
          <w:tab w:val="left" w:pos="142"/>
        </w:tabs>
        <w:rPr>
          <w:rFonts w:asciiTheme="majorHAnsi" w:hAnsiTheme="majorHAnsi"/>
        </w:rPr>
      </w:pPr>
    </w:p>
    <w:p w14:paraId="3D580431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  <w:b/>
        </w:rPr>
      </w:pPr>
      <w:r w:rsidRPr="006C5A55">
        <w:rPr>
          <w:rFonts w:asciiTheme="majorHAnsi" w:hAnsiTheme="majorHAnsi"/>
          <w:b/>
        </w:rPr>
        <w:t>2. PARTICIPANT DATA:</w:t>
      </w:r>
    </w:p>
    <w:p w14:paraId="74A58DE2" w14:textId="77777777" w:rsidR="00265CE5" w:rsidRPr="006C5A55" w:rsidRDefault="00265CE5" w:rsidP="00273E42">
      <w:pPr>
        <w:tabs>
          <w:tab w:val="left" w:pos="142"/>
        </w:tabs>
        <w:rPr>
          <w:rFonts w:asciiTheme="majorHAnsi" w:hAnsiTheme="majorHAnsi"/>
        </w:rPr>
      </w:pPr>
    </w:p>
    <w:p w14:paraId="0E411F40" w14:textId="77777777" w:rsidR="00265CE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Name and surname:</w:t>
      </w:r>
    </w:p>
    <w:p w14:paraId="3D030517" w14:textId="77777777" w:rsidR="00AE6236" w:rsidRDefault="00AE6236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7E713FB" w14:textId="187F23ED" w:rsidR="00AE6236" w:rsidRPr="006C5A55" w:rsidRDefault="00AE6236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AE6236">
        <w:rPr>
          <w:rFonts w:asciiTheme="majorHAnsi" w:hAnsiTheme="majorHAnsi"/>
        </w:rPr>
        <w:t>Nationality:</w:t>
      </w:r>
    </w:p>
    <w:p w14:paraId="73588F5F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7812766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Phone:</w:t>
      </w:r>
    </w:p>
    <w:p w14:paraId="20D13F82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67E34B2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Email:</w:t>
      </w:r>
    </w:p>
    <w:p w14:paraId="02B85BAC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5A18224" w14:textId="2D6703F1" w:rsidR="00265CE5" w:rsidRPr="006C5A55" w:rsidRDefault="00E44CF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>
        <w:rPr>
          <w:rFonts w:asciiTheme="majorHAnsi" w:hAnsiTheme="majorHAnsi"/>
        </w:rPr>
        <w:t>Film</w:t>
      </w:r>
      <w:r w:rsidR="00265CE5" w:rsidRPr="006C5A55">
        <w:rPr>
          <w:rFonts w:asciiTheme="majorHAnsi" w:hAnsiTheme="majorHAnsi"/>
        </w:rPr>
        <w:t xml:space="preserve"> Link:</w:t>
      </w:r>
    </w:p>
    <w:p w14:paraId="500A82CF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E4926FA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Password:</w:t>
      </w:r>
    </w:p>
    <w:p w14:paraId="17690E41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529AC7F" w14:textId="34548764" w:rsidR="0053103E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Director's filmography (5 Lines):</w:t>
      </w:r>
    </w:p>
    <w:p w14:paraId="29DACE83" w14:textId="6EA774DF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04D61B5" w14:textId="77777777" w:rsidR="00265CE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646C527" w14:textId="77777777" w:rsidR="004C0439" w:rsidRDefault="004C0439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091F5C4" w14:textId="77777777" w:rsidR="00AE6236" w:rsidRDefault="00AE6236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40631DA" w14:textId="77777777" w:rsidR="004C0439" w:rsidRPr="006C5A55" w:rsidRDefault="004C0439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4ADEEA01" w14:textId="7B76D998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  <w:b/>
        </w:rPr>
      </w:pPr>
      <w:r w:rsidRPr="006C5A55">
        <w:rPr>
          <w:rFonts w:asciiTheme="majorHAnsi" w:hAnsiTheme="majorHAnsi"/>
          <w:b/>
        </w:rPr>
        <w:t>3</w:t>
      </w:r>
      <w:r w:rsidR="00A91FD4" w:rsidRPr="006C5A55">
        <w:rPr>
          <w:rFonts w:asciiTheme="majorHAnsi" w:hAnsiTheme="majorHAnsi"/>
          <w:b/>
        </w:rPr>
        <w:t>. AFFIDAVIT</w:t>
      </w:r>
    </w:p>
    <w:p w14:paraId="64C40460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4EE8B2D0" w14:textId="0A10FC93" w:rsidR="00265CE5" w:rsidRPr="006C5A55" w:rsidRDefault="00265CE5" w:rsidP="00342142">
      <w:pPr>
        <w:tabs>
          <w:tab w:val="left" w:pos="142"/>
        </w:tabs>
        <w:ind w:left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"I declare to know and accept the </w:t>
      </w:r>
      <w:r w:rsidR="00A91FD4" w:rsidRPr="006C5A55">
        <w:rPr>
          <w:rFonts w:asciiTheme="majorHAnsi" w:hAnsiTheme="majorHAnsi"/>
        </w:rPr>
        <w:t>regulation</w:t>
      </w:r>
      <w:r w:rsidR="00ED2F42" w:rsidRPr="006C5A55">
        <w:rPr>
          <w:rFonts w:asciiTheme="majorHAnsi" w:hAnsiTheme="majorHAnsi"/>
        </w:rPr>
        <w:t>s</w:t>
      </w:r>
      <w:r w:rsidR="00E44CFB">
        <w:rPr>
          <w:rFonts w:asciiTheme="majorHAnsi" w:hAnsiTheme="majorHAnsi"/>
        </w:rPr>
        <w:t xml:space="preserve"> of FRONTERA-SUR, 4th</w:t>
      </w:r>
      <w:bookmarkStart w:id="0" w:name="_GoBack"/>
      <w:bookmarkEnd w:id="0"/>
      <w:r w:rsidRPr="006C5A55">
        <w:rPr>
          <w:rFonts w:asciiTheme="majorHAnsi" w:hAnsiTheme="majorHAnsi"/>
        </w:rPr>
        <w:t xml:space="preserve"> International Non-Fiction Film Festival".</w:t>
      </w:r>
    </w:p>
    <w:p w14:paraId="5020AA88" w14:textId="77777777" w:rsidR="00265CE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E085C35" w14:textId="77777777" w:rsidR="004C0439" w:rsidRPr="006C5A55" w:rsidRDefault="004C0439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AC28414" w14:textId="77777777" w:rsidR="00A91FD4" w:rsidRPr="006C5A55" w:rsidRDefault="00A91FD4" w:rsidP="00A91FD4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Name and surname:</w:t>
      </w:r>
    </w:p>
    <w:p w14:paraId="41F56CDA" w14:textId="4A763EE6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F5DC36E" w14:textId="6CBF4635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ID</w:t>
      </w:r>
      <w:r w:rsidR="00AE6236">
        <w:rPr>
          <w:rFonts w:asciiTheme="majorHAnsi" w:hAnsiTheme="majorHAnsi"/>
        </w:rPr>
        <w:t xml:space="preserve"> or Passport number</w:t>
      </w:r>
      <w:r w:rsidRPr="006C5A55">
        <w:rPr>
          <w:rFonts w:asciiTheme="majorHAnsi" w:hAnsiTheme="majorHAnsi"/>
        </w:rPr>
        <w:t>:</w:t>
      </w:r>
    </w:p>
    <w:p w14:paraId="4B1F43CD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978FE98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Date:</w:t>
      </w:r>
    </w:p>
    <w:p w14:paraId="01CBCF03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2D145A4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16943C0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12B9279" w14:textId="2E58FCCE" w:rsidR="0053103E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Signature:</w:t>
      </w:r>
    </w:p>
    <w:sectPr w:rsidR="0053103E" w:rsidRPr="006C5A55" w:rsidSect="00BA209B">
      <w:footerReference w:type="even" r:id="rId9"/>
      <w:footerReference w:type="default" r:id="rId10"/>
      <w:pgSz w:w="11900" w:h="16840"/>
      <w:pgMar w:top="1135" w:right="12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1FF1F" w14:textId="77777777" w:rsidR="002F6881" w:rsidRDefault="002F6881" w:rsidP="00A91FD4">
      <w:r>
        <w:separator/>
      </w:r>
    </w:p>
  </w:endnote>
  <w:endnote w:type="continuationSeparator" w:id="0">
    <w:p w14:paraId="2708B6F0" w14:textId="77777777" w:rsidR="002F6881" w:rsidRDefault="002F6881" w:rsidP="00A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B26F" w14:textId="77777777" w:rsidR="002F6881" w:rsidRDefault="002F6881" w:rsidP="002F68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B8D8A" w14:textId="77777777" w:rsidR="002F6881" w:rsidRDefault="002F6881" w:rsidP="00A91F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29D6E" w14:textId="77777777" w:rsidR="002F6881" w:rsidRDefault="002F6881" w:rsidP="002F68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CF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1CA1EF5" w14:textId="77777777" w:rsidR="002F6881" w:rsidRDefault="002F6881" w:rsidP="00A91F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1E7EF" w14:textId="77777777" w:rsidR="002F6881" w:rsidRDefault="002F6881" w:rsidP="00A91FD4">
      <w:r>
        <w:separator/>
      </w:r>
    </w:p>
  </w:footnote>
  <w:footnote w:type="continuationSeparator" w:id="0">
    <w:p w14:paraId="2A69DC95" w14:textId="77777777" w:rsidR="002F6881" w:rsidRDefault="002F6881" w:rsidP="00A9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02"/>
    <w:rsid w:val="000B1202"/>
    <w:rsid w:val="00133BCF"/>
    <w:rsid w:val="0017349B"/>
    <w:rsid w:val="001C6DF5"/>
    <w:rsid w:val="00226892"/>
    <w:rsid w:val="00265CE5"/>
    <w:rsid w:val="00273E42"/>
    <w:rsid w:val="00293915"/>
    <w:rsid w:val="002B6F4B"/>
    <w:rsid w:val="002F6881"/>
    <w:rsid w:val="00342142"/>
    <w:rsid w:val="0049508A"/>
    <w:rsid w:val="004C0439"/>
    <w:rsid w:val="0052292B"/>
    <w:rsid w:val="0053103E"/>
    <w:rsid w:val="00581397"/>
    <w:rsid w:val="006947A6"/>
    <w:rsid w:val="006C5A55"/>
    <w:rsid w:val="006D2611"/>
    <w:rsid w:val="006F75AE"/>
    <w:rsid w:val="00713462"/>
    <w:rsid w:val="007F00A8"/>
    <w:rsid w:val="007F4853"/>
    <w:rsid w:val="0087669F"/>
    <w:rsid w:val="009149E5"/>
    <w:rsid w:val="009173E7"/>
    <w:rsid w:val="0099766F"/>
    <w:rsid w:val="00A91FD4"/>
    <w:rsid w:val="00A93E59"/>
    <w:rsid w:val="00AE6236"/>
    <w:rsid w:val="00B0535D"/>
    <w:rsid w:val="00BA209B"/>
    <w:rsid w:val="00CC6CEA"/>
    <w:rsid w:val="00CE0B13"/>
    <w:rsid w:val="00D76FCD"/>
    <w:rsid w:val="00E13BC3"/>
    <w:rsid w:val="00E44CFB"/>
    <w:rsid w:val="00E71875"/>
    <w:rsid w:val="00ED2F42"/>
    <w:rsid w:val="00EF04D1"/>
    <w:rsid w:val="00F56332"/>
    <w:rsid w:val="00F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2C5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1F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FD4"/>
  </w:style>
  <w:style w:type="character" w:styleId="PageNumber">
    <w:name w:val="page number"/>
    <w:basedOn w:val="DefaultParagraphFont"/>
    <w:uiPriority w:val="99"/>
    <w:semiHidden/>
    <w:unhideWhenUsed/>
    <w:rsid w:val="00A91FD4"/>
  </w:style>
  <w:style w:type="paragraph" w:styleId="BalloonText">
    <w:name w:val="Balloon Text"/>
    <w:basedOn w:val="Normal"/>
    <w:link w:val="BalloonTextChar"/>
    <w:uiPriority w:val="99"/>
    <w:semiHidden/>
    <w:unhideWhenUsed/>
    <w:rsid w:val="007F00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1F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FD4"/>
  </w:style>
  <w:style w:type="character" w:styleId="PageNumber">
    <w:name w:val="page number"/>
    <w:basedOn w:val="DefaultParagraphFont"/>
    <w:uiPriority w:val="99"/>
    <w:semiHidden/>
    <w:unhideWhenUsed/>
    <w:rsid w:val="00A91FD4"/>
  </w:style>
  <w:style w:type="paragraph" w:styleId="BalloonText">
    <w:name w:val="Balloon Text"/>
    <w:basedOn w:val="Normal"/>
    <w:link w:val="BalloonTextChar"/>
    <w:uiPriority w:val="99"/>
    <w:semiHidden/>
    <w:unhideWhenUsed/>
    <w:rsid w:val="007F00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344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Saldia</dc:creator>
  <cp:keywords/>
  <dc:description/>
  <cp:lastModifiedBy>Mar</cp:lastModifiedBy>
  <cp:revision>21</cp:revision>
  <dcterms:created xsi:type="dcterms:W3CDTF">2017-06-06T05:12:00Z</dcterms:created>
  <dcterms:modified xsi:type="dcterms:W3CDTF">2021-01-21T01:08:00Z</dcterms:modified>
</cp:coreProperties>
</file>